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412FBDE5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AE3A87">
        <w:rPr>
          <w:rFonts w:ascii="Calibri" w:eastAsia="Calibri" w:hAnsi="Calibri" w:cs="Calibri"/>
          <w:b/>
          <w:bCs/>
        </w:rPr>
        <w:t>OCTOBER</w:t>
      </w:r>
      <w:r w:rsidR="001A7F4D" w:rsidRPr="40911944">
        <w:rPr>
          <w:rFonts w:ascii="Calibri" w:eastAsia="Calibri" w:hAnsi="Calibri" w:cs="Calibri"/>
          <w:b/>
          <w:bCs/>
        </w:rPr>
        <w:t xml:space="preserve"> 2</w:t>
      </w:r>
      <w:r w:rsidR="00AE3A87">
        <w:rPr>
          <w:rFonts w:ascii="Calibri" w:eastAsia="Calibri" w:hAnsi="Calibri" w:cs="Calibri"/>
          <w:b/>
          <w:bCs/>
        </w:rPr>
        <w:t>2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1A7F4D" w:rsidRPr="40911944">
        <w:rPr>
          <w:rFonts w:ascii="Calibri" w:eastAsia="Calibri" w:hAnsi="Calibri" w:cs="Calibri"/>
          <w:b/>
          <w:bCs/>
        </w:rPr>
        <w:t>4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330110F7" w14:textId="7088F4DE" w:rsidR="00787F28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 Budget Draft</w:t>
      </w:r>
    </w:p>
    <w:p w14:paraId="5D88FBE3" w14:textId="0B4F22E5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Public Hearing</w:t>
      </w:r>
    </w:p>
    <w:p w14:paraId="21EBEDD6" w14:textId="744B061E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ATV</w:t>
      </w:r>
      <w:r w:rsidR="00C435F8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UTV Ordinance</w:t>
      </w:r>
    </w:p>
    <w:p w14:paraId="7DCAFA8D" w14:textId="71F7A42E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Maintenance Agreement Extension</w:t>
      </w:r>
    </w:p>
    <w:p w14:paraId="10C85A8E" w14:textId="2FB9D7A0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Report</w:t>
      </w:r>
    </w:p>
    <w:p w14:paraId="03B1B51B" w14:textId="7B885016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</w:t>
      </w:r>
    </w:p>
    <w:p w14:paraId="2CA3B8CF" w14:textId="2188F716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Department Report</w:t>
      </w:r>
    </w:p>
    <w:p w14:paraId="0EE93A06" w14:textId="000CD884" w:rsidR="00AE3A87" w:rsidRDefault="00AE3A87" w:rsidP="00AE3A8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December Board Meeting</w:t>
      </w:r>
    </w:p>
    <w:p w14:paraId="7515BC01" w14:textId="77777777" w:rsidR="00AE3A87" w:rsidRPr="00787F28" w:rsidRDefault="00AE3A87" w:rsidP="00AE3A87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79E314AA" w14:textId="27BA9D03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0E72CE2B" w14:textId="451C7A34" w:rsidR="00545AF3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  <w:r w:rsidR="005A59B6">
        <w:rPr>
          <w:rFonts w:ascii="Calibri" w:eastAsia="Calibri" w:hAnsi="Calibri" w:cs="Calibri"/>
        </w:rPr>
        <w:t xml:space="preserve"> </w:t>
      </w:r>
      <w:r w:rsidR="00AE3A87">
        <w:rPr>
          <w:rFonts w:ascii="Calibri" w:eastAsia="Calibri" w:hAnsi="Calibri" w:cs="Calibri"/>
        </w:rPr>
        <w:t xml:space="preserve"> Furnace</w:t>
      </w:r>
      <w:r w:rsidR="00545AF3">
        <w:rPr>
          <w:rFonts w:ascii="Calibri" w:eastAsia="Calibri" w:hAnsi="Calibri" w:cs="Calibri"/>
        </w:rPr>
        <w:tab/>
      </w:r>
      <w:r w:rsidR="00545AF3">
        <w:rPr>
          <w:rFonts w:ascii="Calibri" w:eastAsia="Calibri" w:hAnsi="Calibri" w:cs="Calibri"/>
        </w:rPr>
        <w:tab/>
      </w:r>
    </w:p>
    <w:p w14:paraId="48DEDD87" w14:textId="045EB6DC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1C046D73" w14:textId="529E30B0" w:rsidR="005A59B6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5A59B6">
        <w:rPr>
          <w:rFonts w:ascii="Calibri" w:eastAsia="Calibri" w:hAnsi="Calibri" w:cs="Calibri"/>
        </w:rPr>
        <w:t>Post Replacement Bill</w:t>
      </w:r>
    </w:p>
    <w:p w14:paraId="71B1B9CF" w14:textId="755E2EFD" w:rsidR="005A59B6" w:rsidRDefault="005A59B6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2.  </w:t>
      </w:r>
      <w:r w:rsidR="00AE3A87">
        <w:rPr>
          <w:rFonts w:ascii="Calibri" w:eastAsia="Calibri" w:hAnsi="Calibri" w:cs="Calibri"/>
        </w:rPr>
        <w:t>Collapsed Cement Slab</w:t>
      </w:r>
    </w:p>
    <w:p w14:paraId="0CBE4414" w14:textId="192883BF" w:rsidR="00AE3A87" w:rsidRDefault="00AE3A8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 Engineer Study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066A62D9" w14:textId="36D98BF5" w:rsidR="005A59B6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AE3A87">
        <w:rPr>
          <w:rFonts w:ascii="Calibri" w:eastAsia="Calibri" w:hAnsi="Calibri" w:cs="Calibri"/>
        </w:rPr>
        <w:t>Cut Weeds</w:t>
      </w:r>
    </w:p>
    <w:p w14:paraId="2829E218" w14:textId="255EC64E" w:rsidR="00C435F8" w:rsidRPr="00B46B02" w:rsidRDefault="00C435F8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D.  Sunshine Award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DD18E06" w14:textId="5BFFD5D1" w:rsidR="00886482" w:rsidRPr="00C435F8" w:rsidRDefault="00F6282B" w:rsidP="00C435F8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4C4811CB" w14:textId="52BF2776" w:rsidR="00787F28" w:rsidRDefault="00545AF3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Elections 2024</w:t>
      </w:r>
    </w:p>
    <w:p w14:paraId="7D619F7E" w14:textId="58038948" w:rsidR="00787F28" w:rsidRDefault="005A59B6" w:rsidP="00545A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 Training</w:t>
      </w:r>
    </w:p>
    <w:p w14:paraId="45C6A239" w14:textId="34776F24" w:rsidR="00C435F8" w:rsidRPr="00C435F8" w:rsidRDefault="00C435F8" w:rsidP="00C435F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 Testing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1E8AFD4C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C435F8">
        <w:rPr>
          <w:rFonts w:ascii="Calibri" w:eastAsia="Calibri" w:hAnsi="Calibri" w:cs="Calibri"/>
        </w:rPr>
        <w:t>10</w:t>
      </w:r>
      <w:r w:rsidRPr="40911944">
        <w:rPr>
          <w:rFonts w:ascii="Calibri" w:eastAsia="Calibri" w:hAnsi="Calibri" w:cs="Calibri"/>
        </w:rPr>
        <w:t>/</w:t>
      </w:r>
      <w:r w:rsidR="00C435F8">
        <w:rPr>
          <w:rFonts w:ascii="Calibri" w:eastAsia="Calibri" w:hAnsi="Calibri" w:cs="Calibri"/>
        </w:rPr>
        <w:t>19</w:t>
      </w:r>
      <w:r w:rsidRPr="40911944">
        <w:rPr>
          <w:rFonts w:ascii="Calibri" w:eastAsia="Calibri" w:hAnsi="Calibri" w:cs="Calibri"/>
        </w:rPr>
        <w:t>/2</w:t>
      </w:r>
      <w:r w:rsidR="001A7F4D" w:rsidRPr="40911944">
        <w:rPr>
          <w:rFonts w:ascii="Calibri" w:eastAsia="Calibri" w:hAnsi="Calibri" w:cs="Calibri"/>
        </w:rPr>
        <w:t>4</w:t>
      </w:r>
    </w:p>
    <w:p w14:paraId="67F16D2D" w14:textId="287CEBC8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C435F8">
        <w:rPr>
          <w:rFonts w:ascii="Calibri" w:eastAsia="Calibri" w:hAnsi="Calibri" w:cs="Calibri"/>
        </w:rPr>
        <w:t>10</w:t>
      </w:r>
      <w:r w:rsidR="00CD3E60">
        <w:rPr>
          <w:rFonts w:ascii="Calibri" w:eastAsia="Calibri" w:hAnsi="Calibri" w:cs="Calibri"/>
        </w:rPr>
        <w:t>/</w:t>
      </w:r>
      <w:r w:rsidR="00C435F8">
        <w:rPr>
          <w:rFonts w:ascii="Calibri" w:eastAsia="Calibri" w:hAnsi="Calibri" w:cs="Calibri"/>
        </w:rPr>
        <w:t>19</w:t>
      </w:r>
      <w:r w:rsidRPr="40911944">
        <w:rPr>
          <w:rFonts w:ascii="Calibri" w:eastAsia="Calibri" w:hAnsi="Calibri" w:cs="Calibri"/>
        </w:rPr>
        <w:t>/2</w:t>
      </w:r>
      <w:r w:rsidR="00274229" w:rsidRPr="40911944">
        <w:rPr>
          <w:rFonts w:ascii="Calibri" w:eastAsia="Calibri" w:hAnsi="Calibri" w:cs="Calibri"/>
        </w:rPr>
        <w:t>4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0D2F42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3222F7"/>
    <w:rsid w:val="0033319E"/>
    <w:rsid w:val="003507F7"/>
    <w:rsid w:val="00366FCA"/>
    <w:rsid w:val="003A44B8"/>
    <w:rsid w:val="003A5DAE"/>
    <w:rsid w:val="003C3B6B"/>
    <w:rsid w:val="003D74CB"/>
    <w:rsid w:val="003E20D8"/>
    <w:rsid w:val="004B5E72"/>
    <w:rsid w:val="004E40EA"/>
    <w:rsid w:val="00545AF3"/>
    <w:rsid w:val="0054704C"/>
    <w:rsid w:val="005711FD"/>
    <w:rsid w:val="005A59B6"/>
    <w:rsid w:val="005C6BC9"/>
    <w:rsid w:val="006409A8"/>
    <w:rsid w:val="00640DE6"/>
    <w:rsid w:val="00684DD6"/>
    <w:rsid w:val="006B522C"/>
    <w:rsid w:val="006F0645"/>
    <w:rsid w:val="00787F28"/>
    <w:rsid w:val="008242E5"/>
    <w:rsid w:val="008433AF"/>
    <w:rsid w:val="00852AE9"/>
    <w:rsid w:val="00886482"/>
    <w:rsid w:val="00891175"/>
    <w:rsid w:val="00902C18"/>
    <w:rsid w:val="009110B4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663E6"/>
    <w:rsid w:val="00A87DB2"/>
    <w:rsid w:val="00AE3A87"/>
    <w:rsid w:val="00B248B1"/>
    <w:rsid w:val="00B42851"/>
    <w:rsid w:val="00B46B02"/>
    <w:rsid w:val="00C24D27"/>
    <w:rsid w:val="00C2587E"/>
    <w:rsid w:val="00C31846"/>
    <w:rsid w:val="00C435F8"/>
    <w:rsid w:val="00C6419B"/>
    <w:rsid w:val="00CD3E60"/>
    <w:rsid w:val="00CF390E"/>
    <w:rsid w:val="00D413B8"/>
    <w:rsid w:val="00DC14F1"/>
    <w:rsid w:val="00DC3BD8"/>
    <w:rsid w:val="00DD4FAD"/>
    <w:rsid w:val="00DE0D77"/>
    <w:rsid w:val="00E04F71"/>
    <w:rsid w:val="00E22CC1"/>
    <w:rsid w:val="00E93388"/>
    <w:rsid w:val="00EA3AF2"/>
    <w:rsid w:val="00EB7362"/>
    <w:rsid w:val="00EF083A"/>
    <w:rsid w:val="00EF4332"/>
    <w:rsid w:val="00F56E3A"/>
    <w:rsid w:val="00F6282B"/>
    <w:rsid w:val="00F76AE9"/>
    <w:rsid w:val="00FA1291"/>
    <w:rsid w:val="00FA7262"/>
    <w:rsid w:val="00FC6045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Steve James</cp:lastModifiedBy>
  <cp:revision>2</cp:revision>
  <cp:lastPrinted>2024-10-19T14:25:00Z</cp:lastPrinted>
  <dcterms:created xsi:type="dcterms:W3CDTF">2024-10-19T14:28:00Z</dcterms:created>
  <dcterms:modified xsi:type="dcterms:W3CDTF">2024-10-19T14:28:00Z</dcterms:modified>
</cp:coreProperties>
</file>